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7C775" w14:textId="77777777" w:rsidR="004E52A7" w:rsidRDefault="00200326" w:rsidP="004E52A7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Приложение №</w:t>
      </w:r>
      <w:r w:rsidR="00FC4A0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1</w:t>
      </w:r>
      <w:r w:rsidR="00381A68">
        <w:rPr>
          <w:rFonts w:ascii="Times New Roman" w:hAnsi="Times New Roman"/>
          <w:b/>
          <w:bCs/>
          <w:sz w:val="24"/>
          <w:szCs w:val="24"/>
          <w:lang w:eastAsia="ar-SA"/>
        </w:rPr>
        <w:t>7</w:t>
      </w:r>
      <w:r w:rsidR="004E52A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14:paraId="69C86D32" w14:textId="29941ACA" w:rsidR="00200326" w:rsidRPr="00200326" w:rsidRDefault="00200326" w:rsidP="004E52A7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к Договору</w:t>
      </w:r>
      <w:r w:rsidR="004E52A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200326">
        <w:rPr>
          <w:rFonts w:ascii="Times New Roman" w:hAnsi="Times New Roman"/>
          <w:b/>
          <w:bCs/>
          <w:sz w:val="24"/>
        </w:rPr>
        <w:t>№ ___ от «___» ______ 20</w:t>
      </w:r>
      <w:r w:rsidR="00FC4A06">
        <w:rPr>
          <w:rFonts w:ascii="Times New Roman" w:hAnsi="Times New Roman"/>
          <w:b/>
          <w:bCs/>
          <w:sz w:val="24"/>
        </w:rPr>
        <w:t>2</w:t>
      </w:r>
      <w:r w:rsidR="00FF48FB">
        <w:rPr>
          <w:rFonts w:ascii="Times New Roman" w:hAnsi="Times New Roman"/>
          <w:b/>
          <w:bCs/>
          <w:sz w:val="24"/>
        </w:rPr>
        <w:t xml:space="preserve">5 </w:t>
      </w:r>
      <w:r w:rsidRPr="00200326">
        <w:rPr>
          <w:rFonts w:ascii="Times New Roman" w:hAnsi="Times New Roman"/>
          <w:b/>
          <w:bCs/>
          <w:sz w:val="24"/>
        </w:rPr>
        <w:t>г.</w:t>
      </w:r>
    </w:p>
    <w:p w14:paraId="4911F4F9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4836A058" w14:textId="77777777" w:rsidR="0028677C" w:rsidRDefault="0028677C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50EFDE2E" w14:textId="7D1FCE34" w:rsidR="00200326" w:rsidRDefault="0061250D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</w:t>
      </w:r>
    </w:p>
    <w:p w14:paraId="1D2B6FDE" w14:textId="77777777" w:rsidR="00200326" w:rsidRDefault="00DC1267" w:rsidP="00200326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rFonts w:ascii="Times New Roman" w:hAnsi="Times New Roman"/>
          <w:sz w:val="28"/>
          <w:szCs w:val="28"/>
        </w:rPr>
        <w:t xml:space="preserve">НЕЗАВИСИМАЯ </w:t>
      </w:r>
      <w:r w:rsidR="00200326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6FC53F71" w14:textId="77777777" w:rsidR="0028677C" w:rsidRDefault="0028677C" w:rsidP="0028677C">
      <w:pPr>
        <w:keepNext/>
        <w:keepLines/>
        <w:spacing w:after="0"/>
        <w:outlineLvl w:val="1"/>
        <w:rPr>
          <w:rFonts w:ascii="Times New Roman" w:hAnsi="Times New Roman"/>
          <w:sz w:val="28"/>
          <w:szCs w:val="28"/>
        </w:rPr>
      </w:pPr>
    </w:p>
    <w:p w14:paraId="18ADA717" w14:textId="77777777" w:rsidR="00C74D09" w:rsidRDefault="00C74D09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17DE0E13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3CCEA8F9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5F352987" w14:textId="67EAB0DB" w:rsidR="00200326" w:rsidRDefault="00DC1267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0326">
        <w:rPr>
          <w:rFonts w:ascii="Times New Roman" w:hAnsi="Times New Roman"/>
          <w:sz w:val="24"/>
          <w:szCs w:val="24"/>
          <w:lang w:eastAsia="ar-SA"/>
        </w:rPr>
        <w:t>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гаранта,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независимую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>
        <w:rPr>
          <w:rFonts w:ascii="Times New Roman" w:hAnsi="Times New Roman"/>
          <w:i/>
          <w:sz w:val="24"/>
          <w:szCs w:val="24"/>
          <w:lang w:eastAsia="ar-SA"/>
        </w:rPr>
        <w:t>г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, именуем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="00200326">
        <w:rPr>
          <w:rFonts w:ascii="Times New Roman" w:hAnsi="Times New Roman"/>
          <w:sz w:val="24"/>
          <w:szCs w:val="24"/>
          <w:lang w:eastAsia="ar-SA"/>
        </w:rPr>
        <w:t>», в лице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="00200326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», обязательств Принципала перед </w:t>
      </w:r>
      <w:r w:rsidR="00632AF8">
        <w:rPr>
          <w:rFonts w:ascii="Times New Roman" w:hAnsi="Times New Roman"/>
          <w:sz w:val="24"/>
          <w:szCs w:val="24"/>
          <w:lang w:eastAsia="ar-SA"/>
        </w:rPr>
        <w:t>____________________________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указываются реквизиты </w:t>
      </w:r>
      <w:r w:rsidR="00632AF8">
        <w:rPr>
          <w:rFonts w:ascii="Times New Roman" w:hAnsi="Times New Roman"/>
          <w:i/>
          <w:sz w:val="24"/>
          <w:szCs w:val="24"/>
          <w:lang w:eastAsia="ar-SA"/>
        </w:rPr>
        <w:t>Бенефициара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,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="00200326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="00200326">
        <w:rPr>
          <w:rFonts w:ascii="Times New Roman" w:hAnsi="Times New Roman"/>
          <w:sz w:val="24"/>
          <w:szCs w:val="24"/>
          <w:lang w:eastAsia="ar-SA"/>
        </w:rPr>
        <w:t>»).</w:t>
      </w:r>
    </w:p>
    <w:p w14:paraId="15870E6A" w14:textId="228C5C38" w:rsidR="00200326" w:rsidRDefault="00200326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указываются реквизиты Договора между Принципалом и Бенефициаром, включая информацию о порядке заключения такого Договора </w:t>
      </w:r>
      <w:r w:rsidR="00EA3FEA">
        <w:rPr>
          <w:rFonts w:ascii="Times New Roman" w:hAnsi="Times New Roman"/>
          <w:i/>
          <w:sz w:val="24"/>
          <w:szCs w:val="24"/>
          <w:lang w:eastAsia="ar-SA"/>
        </w:rPr>
        <w:t>по результатам конкурсной процедуры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>
        <w:rPr>
          <w:rFonts w:ascii="Times New Roman" w:hAnsi="Times New Roman"/>
          <w:sz w:val="24"/>
          <w:szCs w:val="24"/>
          <w:lang w:eastAsia="ar-SA"/>
        </w:rPr>
        <w:t>»):</w:t>
      </w:r>
    </w:p>
    <w:p w14:paraId="7940C156" w14:textId="77777777" w:rsidR="00200326" w:rsidRP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оплату суммы возврат</w:t>
      </w:r>
      <w:r w:rsidR="00372356">
        <w:rPr>
          <w:rFonts w:ascii="Times New Roman" w:hAnsi="Times New Roman"/>
          <w:i/>
          <w:sz w:val="24"/>
          <w:szCs w:val="24"/>
          <w:lang w:eastAsia="ar-SA"/>
        </w:rPr>
        <w:t xml:space="preserve">а авансов в случае неисполнения </w:t>
      </w:r>
      <w:r>
        <w:rPr>
          <w:rFonts w:ascii="Times New Roman" w:hAnsi="Times New Roman"/>
          <w:i/>
          <w:sz w:val="24"/>
          <w:szCs w:val="24"/>
          <w:lang w:eastAsia="ar-SA"/>
        </w:rPr>
        <w:t>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4445EF5C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>)][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(сумма прописью)] рублей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>
        <w:rPr>
          <w:rFonts w:ascii="Times New Roman" w:hAnsi="Times New Roman"/>
          <w:sz w:val="24"/>
          <w:szCs w:val="24"/>
          <w:lang w:eastAsia="ar-SA"/>
        </w:rPr>
        <w:t>»).</w:t>
      </w:r>
    </w:p>
    <w:p w14:paraId="49FC84A6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7779A12E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1A7B70">
        <w:rPr>
          <w:rFonts w:ascii="Times New Roman" w:hAnsi="Times New Roman"/>
          <w:sz w:val="24"/>
          <w:szCs w:val="24"/>
          <w:lang w:eastAsia="ar-SA"/>
        </w:rPr>
        <w:t>10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1A7B70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1A7B70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1029497D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1AF509EB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458A371D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62713CF5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2D3C72A6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03071683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течение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10 </w:t>
      </w:r>
      <w:r>
        <w:rPr>
          <w:rFonts w:ascii="Times New Roman" w:hAnsi="Times New Roman"/>
          <w:sz w:val="24"/>
          <w:szCs w:val="24"/>
          <w:lang w:eastAsia="ar-SA"/>
        </w:rPr>
        <w:t>(</w:t>
      </w:r>
      <w:r w:rsidR="00DC1267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рабочих </w:t>
      </w:r>
      <w:r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41F748A7" w14:textId="77777777" w:rsidR="00200326" w:rsidRDefault="00200326" w:rsidP="009E6DB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46AAF6D4" w14:textId="77777777" w:rsidR="00200326" w:rsidRDefault="00200326" w:rsidP="009E6DB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7.1.</w:t>
      </w:r>
      <w:r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7CBEA6D" w14:textId="77777777" w:rsidR="0090540C" w:rsidRPr="00366E75" w:rsidRDefault="0090540C" w:rsidP="009E6DB5">
      <w:pPr>
        <w:pStyle w:val="a3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C1267">
        <w:rPr>
          <w:rFonts w:ascii="Times New Roman" w:hAnsi="Times New Roman"/>
          <w:sz w:val="24"/>
        </w:rPr>
        <w:t>независимой</w:t>
      </w:r>
      <w:r w:rsidR="00DC1267" w:rsidRPr="00366E75"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гарант</w:t>
      </w:r>
      <w:r w:rsidR="009E6DB5">
        <w:rPr>
          <w:rFonts w:ascii="Times New Roman" w:hAnsi="Times New Roman"/>
          <w:sz w:val="24"/>
        </w:rPr>
        <w:t>ии, указанного в п.4 настоящей Г</w:t>
      </w:r>
      <w:r w:rsidRPr="00366E75">
        <w:rPr>
          <w:rFonts w:ascii="Times New Roman" w:hAnsi="Times New Roman"/>
          <w:sz w:val="24"/>
        </w:rPr>
        <w:t>арантии, срок представления документов считается соблюденным.</w:t>
      </w:r>
    </w:p>
    <w:p w14:paraId="54ED0F0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256702B9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BE031FE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62EAE5B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C1267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687B94D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6809E381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E69BF2D" w14:textId="77777777" w:rsidR="00200326" w:rsidRDefault="00200326" w:rsidP="0090540C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9D8101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10EE2E0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1C689D0F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45E0C1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C1267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70368D6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38D9AB7D" w14:textId="77777777" w:rsidR="00CC3DC8" w:rsidRPr="00CC3DC8" w:rsidRDefault="00CC3DC8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абз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</w:t>
      </w:r>
      <w:r w:rsidR="009E6DB5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9E6DB5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E6DB5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1194BAC5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11CDE1AC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22574F9D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>Гаранта)  (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0A96027F" w14:textId="77777777" w:rsidR="000818E7" w:rsidRDefault="000818E7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7EA680D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6A6911E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согласована: </w:t>
      </w:r>
    </w:p>
    <w:p w14:paraId="2F19EFEF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94B43E6" w14:textId="4DCF539A" w:rsidR="00FD37B0" w:rsidRDefault="00FD37B0" w:rsidP="00974F27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ru" w:eastAsia="en-US"/>
        </w:rPr>
      </w:pPr>
      <w:r w:rsidRPr="00FD37B0">
        <w:rPr>
          <w:rFonts w:ascii="Times New Roman" w:hAnsi="Times New Roman"/>
          <w:b/>
          <w:bCs/>
          <w:sz w:val="24"/>
          <w:szCs w:val="24"/>
          <w:lang w:val="ru" w:eastAsia="en-US"/>
        </w:rPr>
        <w:t>ПОДПИСИ ПРЕДСТАВИТЕЛЕЙ СТОРО</w:t>
      </w:r>
      <w:r w:rsidR="00974F27">
        <w:rPr>
          <w:rFonts w:ascii="Times New Roman" w:hAnsi="Times New Roman"/>
          <w:b/>
          <w:bCs/>
          <w:sz w:val="24"/>
          <w:szCs w:val="24"/>
          <w:lang w:val="ru" w:eastAsia="en-US"/>
        </w:rPr>
        <w:t>Н</w:t>
      </w:r>
    </w:p>
    <w:p w14:paraId="645AD353" w14:textId="77777777" w:rsidR="00974F27" w:rsidRDefault="00974F27" w:rsidP="00974F27">
      <w:pPr>
        <w:pStyle w:val="ab"/>
        <w:rPr>
          <w:rFonts w:ascii="Times New Roman" w:hAnsi="Times New Roman"/>
          <w:b/>
          <w:bCs/>
          <w:sz w:val="24"/>
          <w:szCs w:val="24"/>
          <w:lang w:val="ru"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6A9D" w:rsidRPr="001B1BC5" w14:paraId="7AEB383A" w14:textId="77777777" w:rsidTr="00D20D56">
        <w:tc>
          <w:tcPr>
            <w:tcW w:w="4672" w:type="dxa"/>
          </w:tcPr>
          <w:p w14:paraId="56E8C4C5" w14:textId="77777777" w:rsidR="00266A9D" w:rsidRPr="001B1BC5" w:rsidRDefault="00266A9D" w:rsidP="00D20D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14:paraId="3AD19667" w14:textId="2273A930" w:rsidR="00266A9D" w:rsidRPr="001B1BC5" w:rsidRDefault="00266A9D" w:rsidP="00D20D5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4C408C" w14:textId="6EA7E016" w:rsidR="00266A9D" w:rsidRPr="001B1BC5" w:rsidRDefault="00266A9D" w:rsidP="00D20D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254F394" w14:textId="77777777" w:rsidR="00266A9D" w:rsidRPr="001B1BC5" w:rsidRDefault="00266A9D" w:rsidP="00D20D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СУБПОДРЯДЧИК</w:t>
            </w:r>
          </w:p>
          <w:p w14:paraId="4D70C966" w14:textId="7163B985" w:rsidR="00266A9D" w:rsidRPr="001B1BC5" w:rsidRDefault="00266A9D" w:rsidP="00D20D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F1A736" w14:textId="77777777" w:rsidR="0061250D" w:rsidRPr="00FD37B0" w:rsidRDefault="0061250D" w:rsidP="00FD37B0">
      <w:pPr>
        <w:pStyle w:val="ab"/>
        <w:rPr>
          <w:rFonts w:ascii="Times New Roman" w:hAnsi="Times New Roman"/>
          <w:sz w:val="24"/>
          <w:szCs w:val="24"/>
          <w:lang w:eastAsia="ar-SA"/>
        </w:rPr>
      </w:pPr>
      <w:bookmarkStart w:id="4" w:name="_GoBack"/>
      <w:bookmarkEnd w:id="4"/>
    </w:p>
    <w:sectPr w:rsidR="0061250D" w:rsidRPr="00FD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26"/>
    <w:rsid w:val="00024B88"/>
    <w:rsid w:val="000265A3"/>
    <w:rsid w:val="000818E7"/>
    <w:rsid w:val="0018608A"/>
    <w:rsid w:val="001A7B70"/>
    <w:rsid w:val="001C7A60"/>
    <w:rsid w:val="00200326"/>
    <w:rsid w:val="00210B71"/>
    <w:rsid w:val="00266A9D"/>
    <w:rsid w:val="0028677C"/>
    <w:rsid w:val="002F5358"/>
    <w:rsid w:val="00372356"/>
    <w:rsid w:val="00381A68"/>
    <w:rsid w:val="00423511"/>
    <w:rsid w:val="004501E8"/>
    <w:rsid w:val="00467065"/>
    <w:rsid w:val="004D61E3"/>
    <w:rsid w:val="004E52A7"/>
    <w:rsid w:val="006018E6"/>
    <w:rsid w:val="0061250D"/>
    <w:rsid w:val="00632AF8"/>
    <w:rsid w:val="00835014"/>
    <w:rsid w:val="0090540C"/>
    <w:rsid w:val="00974F27"/>
    <w:rsid w:val="009A02B4"/>
    <w:rsid w:val="009E6614"/>
    <w:rsid w:val="009E6DB5"/>
    <w:rsid w:val="00B468E5"/>
    <w:rsid w:val="00BC7C8D"/>
    <w:rsid w:val="00C00191"/>
    <w:rsid w:val="00C06B37"/>
    <w:rsid w:val="00C51FDC"/>
    <w:rsid w:val="00C74D09"/>
    <w:rsid w:val="00C94C48"/>
    <w:rsid w:val="00CC3DC8"/>
    <w:rsid w:val="00D66FAD"/>
    <w:rsid w:val="00DC1267"/>
    <w:rsid w:val="00DD6347"/>
    <w:rsid w:val="00E20C10"/>
    <w:rsid w:val="00E72189"/>
    <w:rsid w:val="00EA3FEA"/>
    <w:rsid w:val="00F8595B"/>
    <w:rsid w:val="00FC4A06"/>
    <w:rsid w:val="00FD37B0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C6E6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FD37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26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9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Рыжакова Екатерина Эрнестовна</dc:creator>
  <cp:lastModifiedBy>Богомолова Юлия Сергеевна</cp:lastModifiedBy>
  <cp:revision>32</cp:revision>
  <dcterms:created xsi:type="dcterms:W3CDTF">2022-07-01T12:37:00Z</dcterms:created>
  <dcterms:modified xsi:type="dcterms:W3CDTF">2025-11-27T12:37:00Z</dcterms:modified>
</cp:coreProperties>
</file>